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9D01" w14:textId="042DB122" w:rsidR="00D17C22" w:rsidRPr="004A26C2" w:rsidRDefault="00FA7618" w:rsidP="00FA7618">
      <w:pPr>
        <w:jc w:val="center"/>
        <w:rPr>
          <w:rFonts w:ascii="华文中宋" w:eastAsia="华文中宋" w:hAnsi="华文中宋"/>
          <w:b/>
          <w:bCs/>
          <w:sz w:val="32"/>
          <w:szCs w:val="36"/>
        </w:rPr>
      </w:pPr>
      <w:r w:rsidRPr="004A26C2">
        <w:rPr>
          <w:rFonts w:ascii="华文中宋" w:eastAsia="华文中宋" w:hAnsi="华文中宋" w:hint="eastAsia"/>
          <w:b/>
          <w:bCs/>
          <w:sz w:val="32"/>
          <w:szCs w:val="36"/>
        </w:rPr>
        <w:t>教育科学学院本科教育教学改革项目延期</w:t>
      </w:r>
      <w:r w:rsidR="00E5175F" w:rsidRPr="004A26C2">
        <w:rPr>
          <w:rFonts w:ascii="华文中宋" w:eastAsia="华文中宋" w:hAnsi="华文中宋" w:hint="eastAsia"/>
          <w:b/>
          <w:bCs/>
          <w:sz w:val="32"/>
          <w:szCs w:val="36"/>
        </w:rPr>
        <w:t>结题</w:t>
      </w:r>
      <w:r w:rsidRPr="004A26C2">
        <w:rPr>
          <w:rFonts w:ascii="华文中宋" w:eastAsia="华文中宋" w:hAnsi="华文中宋" w:hint="eastAsia"/>
          <w:b/>
          <w:bCs/>
          <w:sz w:val="32"/>
          <w:szCs w:val="36"/>
        </w:rPr>
        <w:t>申请表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1702"/>
        <w:gridCol w:w="2877"/>
        <w:gridCol w:w="1376"/>
        <w:gridCol w:w="3118"/>
      </w:tblGrid>
      <w:tr w:rsidR="00E5175F" w:rsidRPr="00C35885" w14:paraId="3D55351B" w14:textId="77777777" w:rsidTr="00344AB0">
        <w:trPr>
          <w:trHeight w:val="614"/>
          <w:jc w:val="center"/>
        </w:trPr>
        <w:tc>
          <w:tcPr>
            <w:tcW w:w="1702" w:type="dxa"/>
            <w:vAlign w:val="center"/>
          </w:tcPr>
          <w:p w14:paraId="51AA1A23" w14:textId="77777777" w:rsidR="00E5175F" w:rsidRPr="00C35885" w:rsidRDefault="00E5175F" w:rsidP="00344AB0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项目名称</w:t>
            </w:r>
          </w:p>
        </w:tc>
        <w:tc>
          <w:tcPr>
            <w:tcW w:w="7371" w:type="dxa"/>
            <w:gridSpan w:val="3"/>
            <w:vAlign w:val="center"/>
          </w:tcPr>
          <w:p w14:paraId="05B9A0A9" w14:textId="77777777" w:rsidR="00E5175F" w:rsidRPr="00C35885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5175F" w:rsidRPr="00C35885" w14:paraId="74345DC0" w14:textId="77777777" w:rsidTr="00344AB0">
        <w:trPr>
          <w:trHeight w:val="563"/>
          <w:jc w:val="center"/>
        </w:trPr>
        <w:tc>
          <w:tcPr>
            <w:tcW w:w="1702" w:type="dxa"/>
            <w:vAlign w:val="center"/>
          </w:tcPr>
          <w:p w14:paraId="08E3321E" w14:textId="0C77C040" w:rsidR="00E5175F" w:rsidRPr="00C35885" w:rsidRDefault="00E5175F" w:rsidP="00344AB0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主持人</w:t>
            </w:r>
          </w:p>
        </w:tc>
        <w:tc>
          <w:tcPr>
            <w:tcW w:w="2877" w:type="dxa"/>
            <w:vAlign w:val="center"/>
          </w:tcPr>
          <w:p w14:paraId="0F064C31" w14:textId="77777777" w:rsidR="00E5175F" w:rsidRPr="00C35885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7FA5BC7A" w14:textId="58676BC2" w:rsidR="00E5175F" w:rsidRPr="00C35885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立项</w:t>
            </w:r>
            <w:r w:rsidRPr="00C35885">
              <w:rPr>
                <w:rFonts w:ascii="仿宋" w:eastAsia="仿宋" w:hAnsi="仿宋" w:hint="eastAsia"/>
                <w:sz w:val="24"/>
                <w:szCs w:val="28"/>
              </w:rPr>
              <w:t>编号</w:t>
            </w:r>
          </w:p>
        </w:tc>
        <w:tc>
          <w:tcPr>
            <w:tcW w:w="3118" w:type="dxa"/>
            <w:vAlign w:val="center"/>
          </w:tcPr>
          <w:p w14:paraId="143C9BDE" w14:textId="77777777" w:rsidR="00E5175F" w:rsidRPr="00C35885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5175F" w:rsidRPr="00C35885" w14:paraId="3665FB31" w14:textId="77777777" w:rsidTr="00344AB0">
        <w:trPr>
          <w:trHeight w:val="556"/>
          <w:jc w:val="center"/>
        </w:trPr>
        <w:tc>
          <w:tcPr>
            <w:tcW w:w="1702" w:type="dxa"/>
            <w:vAlign w:val="center"/>
          </w:tcPr>
          <w:p w14:paraId="17FD813E" w14:textId="77777777" w:rsidR="00E5175F" w:rsidRPr="00C35885" w:rsidRDefault="00E5175F" w:rsidP="00344AB0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所在专业</w:t>
            </w:r>
          </w:p>
        </w:tc>
        <w:tc>
          <w:tcPr>
            <w:tcW w:w="2877" w:type="dxa"/>
            <w:vAlign w:val="center"/>
          </w:tcPr>
          <w:p w14:paraId="7353EFFA" w14:textId="77777777" w:rsidR="00E5175F" w:rsidRPr="00C35885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762A3C75" w14:textId="510CC2BA" w:rsidR="00E5175F" w:rsidRPr="00C35885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立项日期</w:t>
            </w:r>
          </w:p>
        </w:tc>
        <w:tc>
          <w:tcPr>
            <w:tcW w:w="3118" w:type="dxa"/>
            <w:vAlign w:val="center"/>
          </w:tcPr>
          <w:p w14:paraId="4D5E5169" w14:textId="77777777" w:rsidR="00E5175F" w:rsidRPr="00C35885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5175F" w:rsidRPr="00C35885" w14:paraId="07339570" w14:textId="77777777" w:rsidTr="001725DE">
        <w:trPr>
          <w:trHeight w:val="860"/>
          <w:jc w:val="center"/>
        </w:trPr>
        <w:tc>
          <w:tcPr>
            <w:tcW w:w="1702" w:type="dxa"/>
            <w:vAlign w:val="center"/>
          </w:tcPr>
          <w:p w14:paraId="01625CAC" w14:textId="77777777" w:rsidR="00E5175F" w:rsidRPr="00C35885" w:rsidRDefault="00E5175F" w:rsidP="00344AB0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项目组成员</w:t>
            </w:r>
          </w:p>
        </w:tc>
        <w:tc>
          <w:tcPr>
            <w:tcW w:w="7371" w:type="dxa"/>
            <w:gridSpan w:val="3"/>
            <w:vAlign w:val="center"/>
          </w:tcPr>
          <w:p w14:paraId="1E06F015" w14:textId="7077250A" w:rsidR="00E5175F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37569B">
              <w:rPr>
                <w:rFonts w:ascii="仿宋" w:eastAsia="仿宋" w:hAnsi="仿宋" w:hint="eastAsia"/>
                <w:sz w:val="24"/>
                <w:szCs w:val="28"/>
              </w:rPr>
              <w:t>不含主持人，</w:t>
            </w:r>
            <w:r w:rsidR="00FE623D">
              <w:rPr>
                <w:rFonts w:ascii="仿宋" w:eastAsia="仿宋" w:hAnsi="仿宋" w:hint="eastAsia"/>
                <w:sz w:val="24"/>
                <w:szCs w:val="28"/>
              </w:rPr>
              <w:t>一般不超过6位，</w:t>
            </w:r>
            <w:r w:rsidRPr="00C35885">
              <w:rPr>
                <w:rFonts w:ascii="仿宋" w:eastAsia="仿宋" w:hAnsi="仿宋" w:hint="eastAsia"/>
                <w:sz w:val="24"/>
                <w:szCs w:val="28"/>
              </w:rPr>
              <w:t>成员之间用顿号隔开</w:t>
            </w:r>
            <w:r w:rsidR="00D31C8C">
              <w:rPr>
                <w:rFonts w:ascii="仿宋" w:eastAsia="仿宋" w:hAnsi="仿宋" w:hint="eastAsia"/>
                <w:sz w:val="24"/>
                <w:szCs w:val="28"/>
              </w:rPr>
              <w:t>，</w:t>
            </w:r>
            <w:r w:rsidR="00D31C8C" w:rsidRPr="00710719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填写时删除此提示</w:t>
            </w:r>
            <w:r w:rsidRPr="00C35885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14:paraId="3589EC1B" w14:textId="695FDF50" w:rsidR="00E5175F" w:rsidRPr="00E5175F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376E5" w:rsidRPr="00C35885" w14:paraId="22C94C11" w14:textId="77777777" w:rsidTr="00A35BCA">
        <w:trPr>
          <w:trHeight w:val="6656"/>
          <w:jc w:val="center"/>
        </w:trPr>
        <w:tc>
          <w:tcPr>
            <w:tcW w:w="1702" w:type="dxa"/>
            <w:vAlign w:val="center"/>
          </w:tcPr>
          <w:p w14:paraId="60F8AF85" w14:textId="47670A12" w:rsidR="003376E5" w:rsidRPr="00C35885" w:rsidRDefault="003376E5" w:rsidP="00344AB0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延期理由及下一步计划</w:t>
            </w:r>
          </w:p>
        </w:tc>
        <w:tc>
          <w:tcPr>
            <w:tcW w:w="7371" w:type="dxa"/>
            <w:gridSpan w:val="3"/>
          </w:tcPr>
          <w:p w14:paraId="5DE66E22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0981651E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57C461FA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3853DB7B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20C84BF5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68057097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7C0775BA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3961D1C7" w14:textId="48770558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1914D531" w14:textId="4F437292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698F2699" w14:textId="3750A378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2B9BFF06" w14:textId="77777777" w:rsidR="00A35BCA" w:rsidRDefault="00A35BCA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04DB0C04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1C04D4F2" w14:textId="614D07BF" w:rsidR="003376E5" w:rsidRDefault="00D1363B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预计完成日期：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</w:p>
          <w:p w14:paraId="0069FEFE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7D67F6CA" w14:textId="7F6B99D2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5DF912BC" w14:textId="77777777" w:rsidR="00A35BCA" w:rsidRDefault="00A35BCA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18739D25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26605CC0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59D2F017" w14:textId="77777777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0C5180FE" w14:textId="518D614E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主持人签字：</w:t>
            </w:r>
          </w:p>
          <w:p w14:paraId="37DAD32A" w14:textId="255E245B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</w:t>
            </w:r>
          </w:p>
          <w:p w14:paraId="2DCE538F" w14:textId="3FC05BFB" w:rsidR="003376E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  <w:p w14:paraId="3F72663F" w14:textId="78B9A425" w:rsidR="003376E5" w:rsidRPr="00C35885" w:rsidRDefault="003376E5" w:rsidP="00E83BC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5175F" w:rsidRPr="00C35885" w14:paraId="17818128" w14:textId="77777777" w:rsidTr="00E83BC5">
        <w:trPr>
          <w:trHeight w:val="3046"/>
          <w:jc w:val="center"/>
        </w:trPr>
        <w:tc>
          <w:tcPr>
            <w:tcW w:w="1702" w:type="dxa"/>
            <w:vAlign w:val="center"/>
          </w:tcPr>
          <w:p w14:paraId="4D098671" w14:textId="77777777" w:rsidR="00E5175F" w:rsidRPr="00C35885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学院审批意见</w:t>
            </w:r>
          </w:p>
        </w:tc>
        <w:tc>
          <w:tcPr>
            <w:tcW w:w="7371" w:type="dxa"/>
            <w:gridSpan w:val="3"/>
            <w:vAlign w:val="center"/>
          </w:tcPr>
          <w:p w14:paraId="01776DFA" w14:textId="6914584D" w:rsidR="00E5175F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C8C7583" w14:textId="77777777" w:rsidR="004A26C2" w:rsidRDefault="004A26C2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5DC2C9E3" w14:textId="007E724E" w:rsidR="00E5175F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0DF3CA25" w14:textId="77777777" w:rsidR="001725DE" w:rsidRDefault="001725DE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14C800E8" w14:textId="77777777" w:rsidR="00E5175F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57D77163" w14:textId="4384FFE0" w:rsidR="00E5175F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公章</w:t>
            </w:r>
          </w:p>
          <w:p w14:paraId="605913AF" w14:textId="5454FC36" w:rsidR="004A26C2" w:rsidRDefault="004A26C2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7F25CA23" w14:textId="77777777" w:rsidR="00E5175F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</w:t>
            </w:r>
          </w:p>
          <w:p w14:paraId="67C8A57C" w14:textId="6F2112E9" w:rsidR="00E5175F" w:rsidRPr="00C35885" w:rsidRDefault="00E5175F" w:rsidP="00E83BC5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14:paraId="3F462753" w14:textId="77777777" w:rsidR="00FA7618" w:rsidRDefault="00FA7618" w:rsidP="00FA7618">
      <w:pPr>
        <w:jc w:val="center"/>
      </w:pPr>
    </w:p>
    <w:sectPr w:rsidR="00FA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9801" w14:textId="77777777" w:rsidR="00B94CD5" w:rsidRDefault="00B94CD5" w:rsidP="00FA7618">
      <w:r>
        <w:separator/>
      </w:r>
    </w:p>
  </w:endnote>
  <w:endnote w:type="continuationSeparator" w:id="0">
    <w:p w14:paraId="1678BB8D" w14:textId="77777777" w:rsidR="00B94CD5" w:rsidRDefault="00B94CD5" w:rsidP="00FA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8D8B" w14:textId="77777777" w:rsidR="00B94CD5" w:rsidRDefault="00B94CD5" w:rsidP="00FA7618">
      <w:r>
        <w:separator/>
      </w:r>
    </w:p>
  </w:footnote>
  <w:footnote w:type="continuationSeparator" w:id="0">
    <w:p w14:paraId="4D37F0C8" w14:textId="77777777" w:rsidR="00B94CD5" w:rsidRDefault="00B94CD5" w:rsidP="00FA7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47"/>
    <w:rsid w:val="000C50E1"/>
    <w:rsid w:val="000D255F"/>
    <w:rsid w:val="00135836"/>
    <w:rsid w:val="001725DE"/>
    <w:rsid w:val="003376E5"/>
    <w:rsid w:val="00344AB0"/>
    <w:rsid w:val="004A26C2"/>
    <w:rsid w:val="005263BA"/>
    <w:rsid w:val="00733DA0"/>
    <w:rsid w:val="007B1047"/>
    <w:rsid w:val="008A6168"/>
    <w:rsid w:val="00A35BCA"/>
    <w:rsid w:val="00B170B9"/>
    <w:rsid w:val="00B94CD5"/>
    <w:rsid w:val="00BA5937"/>
    <w:rsid w:val="00D1363B"/>
    <w:rsid w:val="00D31C8C"/>
    <w:rsid w:val="00E35BE5"/>
    <w:rsid w:val="00E51252"/>
    <w:rsid w:val="00E5175F"/>
    <w:rsid w:val="00FA7618"/>
    <w:rsid w:val="00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48358"/>
  <w15:chartTrackingRefBased/>
  <w15:docId w15:val="{B840F402-DEBF-4642-99F6-2BAA2985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6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7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7618"/>
    <w:rPr>
      <w:sz w:val="18"/>
      <w:szCs w:val="18"/>
    </w:rPr>
  </w:style>
  <w:style w:type="table" w:styleId="a7">
    <w:name w:val="Table Grid"/>
    <w:basedOn w:val="a1"/>
    <w:uiPriority w:val="59"/>
    <w:rsid w:val="00E5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GJ</cp:lastModifiedBy>
  <cp:revision>16</cp:revision>
  <dcterms:created xsi:type="dcterms:W3CDTF">2022-02-19T04:49:00Z</dcterms:created>
  <dcterms:modified xsi:type="dcterms:W3CDTF">2022-02-19T11:50:00Z</dcterms:modified>
</cp:coreProperties>
</file>