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61" w:rsidRDefault="009F7E5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BC4D61" w:rsidRDefault="009F7E50">
      <w:pPr>
        <w:spacing w:line="0" w:lineRule="atLeast"/>
        <w:jc w:val="center"/>
        <w:rPr>
          <w:rFonts w:ascii="方正大标宋简体" w:eastAsia="方正大标宋简体" w:hAnsi="方正大标宋简体"/>
          <w:w w:val="120"/>
          <w:sz w:val="36"/>
          <w:szCs w:val="36"/>
        </w:rPr>
      </w:pPr>
      <w:r>
        <w:rPr>
          <w:rFonts w:ascii="方正大标宋简体" w:eastAsia="方正大标宋简体" w:hAnsi="方正大标宋简体" w:hint="eastAsia"/>
          <w:w w:val="120"/>
          <w:sz w:val="36"/>
          <w:szCs w:val="36"/>
        </w:rPr>
        <w:t>沈 阳 师 范 大 学</w:t>
      </w:r>
    </w:p>
    <w:p w:rsidR="00BC4D61" w:rsidRDefault="009F7E50">
      <w:pPr>
        <w:spacing w:line="0" w:lineRule="atLeast"/>
        <w:jc w:val="center"/>
        <w:rPr>
          <w:rFonts w:ascii="方正大标宋简体" w:eastAsia="方正大标宋简体" w:hAnsi="方正大标宋简体"/>
          <w:w w:val="120"/>
          <w:sz w:val="36"/>
          <w:szCs w:val="36"/>
        </w:rPr>
      </w:pPr>
      <w:r>
        <w:rPr>
          <w:rFonts w:ascii="方正大标宋简体" w:eastAsia="方正大标宋简体" w:hAnsi="方正大标宋简体" w:hint="eastAsia"/>
          <w:w w:val="120"/>
          <w:sz w:val="36"/>
          <w:szCs w:val="36"/>
        </w:rPr>
        <w:t>同等学力申请硕士学位登记表</w:t>
      </w:r>
    </w:p>
    <w:p w:rsidR="00BC4D61" w:rsidRDefault="009F7E50">
      <w:pPr>
        <w:spacing w:line="0" w:lineRule="atLeast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培养单位名称：</w:t>
      </w:r>
      <w:r w:rsidR="00305E65">
        <w:rPr>
          <w:rFonts w:ascii="仿宋" w:eastAsia="仿宋" w:hAnsi="仿宋" w:hint="eastAsia"/>
          <w:sz w:val="24"/>
          <w:u w:val="single"/>
        </w:rPr>
        <w:t>沈阳师范大学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</w:rPr>
        <w:t xml:space="preserve">             填表日期：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80"/>
        <w:gridCol w:w="1779"/>
        <w:gridCol w:w="381"/>
        <w:gridCol w:w="381"/>
        <w:gridCol w:w="138"/>
        <w:gridCol w:w="243"/>
        <w:gridCol w:w="381"/>
        <w:gridCol w:w="287"/>
        <w:gridCol w:w="94"/>
        <w:gridCol w:w="382"/>
        <w:gridCol w:w="242"/>
        <w:gridCol w:w="6"/>
        <w:gridCol w:w="133"/>
        <w:gridCol w:w="381"/>
        <w:gridCol w:w="202"/>
        <w:gridCol w:w="179"/>
        <w:gridCol w:w="381"/>
        <w:gridCol w:w="381"/>
        <w:gridCol w:w="11"/>
        <w:gridCol w:w="6"/>
        <w:gridCol w:w="365"/>
        <w:gridCol w:w="381"/>
        <w:gridCol w:w="286"/>
        <w:gridCol w:w="95"/>
        <w:gridCol w:w="280"/>
        <w:gridCol w:w="101"/>
        <w:gridCol w:w="381"/>
        <w:gridCol w:w="381"/>
        <w:gridCol w:w="376"/>
        <w:gridCol w:w="6"/>
      </w:tblGrid>
      <w:tr w:rsidR="00BC4D61">
        <w:trPr>
          <w:trHeight w:val="642"/>
          <w:jc w:val="center"/>
        </w:trPr>
        <w:tc>
          <w:tcPr>
            <w:tcW w:w="900" w:type="dxa"/>
            <w:gridSpan w:val="2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79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11" w:type="dxa"/>
            <w:gridSpan w:val="3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990" w:type="dxa"/>
            <w:gridSpan w:val="8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7"/>
            <w:vMerge w:val="restart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BC4D61">
        <w:trPr>
          <w:trHeight w:val="608"/>
          <w:jc w:val="center"/>
        </w:trPr>
        <w:tc>
          <w:tcPr>
            <w:tcW w:w="900" w:type="dxa"/>
            <w:gridSpan w:val="2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779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4341" w:type="dxa"/>
            <w:gridSpan w:val="18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>省（区、市）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市（县）</w:t>
            </w:r>
          </w:p>
        </w:tc>
        <w:tc>
          <w:tcPr>
            <w:tcW w:w="1620" w:type="dxa"/>
            <w:gridSpan w:val="7"/>
            <w:vMerge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616"/>
          <w:jc w:val="center"/>
        </w:trPr>
        <w:tc>
          <w:tcPr>
            <w:tcW w:w="900" w:type="dxa"/>
            <w:gridSpan w:val="2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779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1" w:type="dxa"/>
            <w:gridSpan w:val="6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职称或职务</w:t>
            </w:r>
          </w:p>
        </w:tc>
        <w:tc>
          <w:tcPr>
            <w:tcW w:w="3430" w:type="dxa"/>
            <w:gridSpan w:val="1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620" w:type="dxa"/>
            <w:gridSpan w:val="7"/>
            <w:vMerge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615"/>
          <w:jc w:val="center"/>
        </w:trPr>
        <w:tc>
          <w:tcPr>
            <w:tcW w:w="2679" w:type="dxa"/>
            <w:gridSpan w:val="3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2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1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1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1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2" w:type="dxa"/>
            <w:gridSpan w:val="3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1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1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1" w:type="dxa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615"/>
          <w:jc w:val="center"/>
        </w:trPr>
        <w:tc>
          <w:tcPr>
            <w:tcW w:w="2679" w:type="dxa"/>
            <w:gridSpan w:val="3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现工作单位及具体部门</w:t>
            </w:r>
          </w:p>
        </w:tc>
        <w:tc>
          <w:tcPr>
            <w:tcW w:w="6861" w:type="dxa"/>
            <w:gridSpan w:val="28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615"/>
          <w:jc w:val="center"/>
        </w:trPr>
        <w:tc>
          <w:tcPr>
            <w:tcW w:w="2679" w:type="dxa"/>
            <w:gridSpan w:val="3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本人详细通讯地址</w:t>
            </w:r>
          </w:p>
        </w:tc>
        <w:tc>
          <w:tcPr>
            <w:tcW w:w="6861" w:type="dxa"/>
            <w:gridSpan w:val="28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615"/>
          <w:jc w:val="center"/>
        </w:trPr>
        <w:tc>
          <w:tcPr>
            <w:tcW w:w="2679" w:type="dxa"/>
            <w:gridSpan w:val="3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本人联系电话</w:t>
            </w:r>
          </w:p>
        </w:tc>
        <w:tc>
          <w:tcPr>
            <w:tcW w:w="6861" w:type="dxa"/>
            <w:gridSpan w:val="28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gridAfter w:val="1"/>
          <w:wAfter w:w="6" w:type="dxa"/>
          <w:trHeight w:val="615"/>
          <w:jc w:val="center"/>
        </w:trPr>
        <w:tc>
          <w:tcPr>
            <w:tcW w:w="720" w:type="dxa"/>
            <w:vMerge w:val="restart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位</w:t>
            </w:r>
          </w:p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</w:t>
            </w:r>
          </w:p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息</w:t>
            </w:r>
          </w:p>
        </w:tc>
        <w:tc>
          <w:tcPr>
            <w:tcW w:w="1959" w:type="dxa"/>
            <w:gridSpan w:val="2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最后学历</w:t>
            </w:r>
          </w:p>
        </w:tc>
        <w:tc>
          <w:tcPr>
            <w:tcW w:w="2529" w:type="dxa"/>
            <w:gridSpan w:val="9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gridSpan w:val="8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2652" w:type="dxa"/>
            <w:gridSpan w:val="10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615"/>
          <w:jc w:val="center"/>
        </w:trPr>
        <w:tc>
          <w:tcPr>
            <w:tcW w:w="720" w:type="dxa"/>
            <w:vMerge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2529" w:type="dxa"/>
            <w:gridSpan w:val="9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gridSpan w:val="9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外语语种</w:t>
            </w:r>
          </w:p>
        </w:tc>
        <w:tc>
          <w:tcPr>
            <w:tcW w:w="2652" w:type="dxa"/>
            <w:gridSpan w:val="10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615"/>
          <w:jc w:val="center"/>
        </w:trPr>
        <w:tc>
          <w:tcPr>
            <w:tcW w:w="720" w:type="dxa"/>
            <w:vMerge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2529" w:type="dxa"/>
            <w:gridSpan w:val="9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gridSpan w:val="9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652" w:type="dxa"/>
            <w:gridSpan w:val="10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gridAfter w:val="1"/>
          <w:wAfter w:w="6" w:type="dxa"/>
          <w:trHeight w:val="615"/>
          <w:jc w:val="center"/>
        </w:trPr>
        <w:tc>
          <w:tcPr>
            <w:tcW w:w="720" w:type="dxa"/>
            <w:vMerge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毕业证书编号</w:t>
            </w:r>
          </w:p>
        </w:tc>
        <w:tc>
          <w:tcPr>
            <w:tcW w:w="2529" w:type="dxa"/>
            <w:gridSpan w:val="9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gridSpan w:val="8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学位证书编号</w:t>
            </w:r>
          </w:p>
        </w:tc>
        <w:tc>
          <w:tcPr>
            <w:tcW w:w="2652" w:type="dxa"/>
            <w:gridSpan w:val="10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615"/>
          <w:jc w:val="center"/>
        </w:trPr>
        <w:tc>
          <w:tcPr>
            <w:tcW w:w="2679" w:type="dxa"/>
            <w:gridSpan w:val="3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报考专业代码</w:t>
            </w:r>
          </w:p>
        </w:tc>
        <w:tc>
          <w:tcPr>
            <w:tcW w:w="2535" w:type="dxa"/>
            <w:gridSpan w:val="10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gridSpan w:val="8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专业名称</w:t>
            </w:r>
          </w:p>
        </w:tc>
        <w:tc>
          <w:tcPr>
            <w:tcW w:w="2652" w:type="dxa"/>
            <w:gridSpan w:val="10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740"/>
          <w:jc w:val="center"/>
        </w:trPr>
        <w:tc>
          <w:tcPr>
            <w:tcW w:w="9540" w:type="dxa"/>
            <w:gridSpan w:val="31"/>
            <w:vAlign w:val="center"/>
          </w:tcPr>
          <w:p w:rsidR="00BC4D61" w:rsidRDefault="009F7E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 人 简 历（自 高 中 开 始）</w:t>
            </w:r>
          </w:p>
        </w:tc>
      </w:tr>
      <w:tr w:rsidR="00BC4D61">
        <w:trPr>
          <w:trHeight w:val="540"/>
          <w:jc w:val="center"/>
        </w:trPr>
        <w:tc>
          <w:tcPr>
            <w:tcW w:w="2679" w:type="dxa"/>
            <w:gridSpan w:val="3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9" w:type="dxa"/>
            <w:gridSpan w:val="18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540"/>
          <w:jc w:val="center"/>
        </w:trPr>
        <w:tc>
          <w:tcPr>
            <w:tcW w:w="2679" w:type="dxa"/>
            <w:gridSpan w:val="3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9" w:type="dxa"/>
            <w:gridSpan w:val="18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540"/>
          <w:jc w:val="center"/>
        </w:trPr>
        <w:tc>
          <w:tcPr>
            <w:tcW w:w="2679" w:type="dxa"/>
            <w:gridSpan w:val="3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9" w:type="dxa"/>
            <w:gridSpan w:val="18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540"/>
          <w:jc w:val="center"/>
        </w:trPr>
        <w:tc>
          <w:tcPr>
            <w:tcW w:w="2679" w:type="dxa"/>
            <w:gridSpan w:val="3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9" w:type="dxa"/>
            <w:gridSpan w:val="18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540"/>
          <w:jc w:val="center"/>
        </w:trPr>
        <w:tc>
          <w:tcPr>
            <w:tcW w:w="2679" w:type="dxa"/>
            <w:gridSpan w:val="3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9" w:type="dxa"/>
            <w:gridSpan w:val="18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540"/>
          <w:jc w:val="center"/>
        </w:trPr>
        <w:tc>
          <w:tcPr>
            <w:tcW w:w="2679" w:type="dxa"/>
            <w:gridSpan w:val="3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9" w:type="dxa"/>
            <w:gridSpan w:val="18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BC4D61" w:rsidRDefault="00BC4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BC4D61" w:rsidRDefault="00BC4D61">
      <w:pPr>
        <w:rPr>
          <w:rFonts w:ascii="仿宋" w:eastAsia="仿宋" w:hAnsi="仿宋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97"/>
      </w:tblGrid>
      <w:tr w:rsidR="00BC4D61">
        <w:trPr>
          <w:trHeight w:val="1376"/>
          <w:jc w:val="center"/>
        </w:trPr>
        <w:tc>
          <w:tcPr>
            <w:tcW w:w="9597" w:type="dxa"/>
            <w:tcBorders>
              <w:bottom w:val="single" w:sz="8" w:space="0" w:color="auto"/>
            </w:tcBorders>
            <w:vAlign w:val="center"/>
          </w:tcPr>
          <w:p w:rsidR="00BC4D61" w:rsidRDefault="009F7E50">
            <w:pPr>
              <w:ind w:firstLineChars="98" w:firstLine="2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工作单位审查意见：</w:t>
            </w: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9F7E50" w:rsidP="008F5D1B">
            <w:pPr>
              <w:spacing w:afterLines="30"/>
              <w:ind w:firstLineChars="1714" w:firstLine="411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工作单位（盖章） 审核人签字：</w:t>
            </w:r>
          </w:p>
          <w:p w:rsidR="00BC4D61" w:rsidRDefault="009F7E50">
            <w:pPr>
              <w:ind w:firstLineChars="98" w:firstLine="2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年     月    日</w:t>
            </w:r>
          </w:p>
          <w:p w:rsidR="00BC4D61" w:rsidRDefault="00BC4D61">
            <w:pPr>
              <w:ind w:firstLineChars="98" w:firstLine="235"/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762"/>
          <w:jc w:val="center"/>
        </w:trPr>
        <w:tc>
          <w:tcPr>
            <w:tcW w:w="9597" w:type="dxa"/>
            <w:tcBorders>
              <w:bottom w:val="single" w:sz="4" w:space="0" w:color="auto"/>
            </w:tcBorders>
            <w:vAlign w:val="center"/>
          </w:tcPr>
          <w:p w:rsidR="00BC4D61" w:rsidRDefault="009F7E50">
            <w:pPr>
              <w:ind w:firstLineChars="98" w:firstLine="2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培养单位审查意见：</w:t>
            </w: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9F7E5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培养单位（盖章） 审核人签字：</w:t>
            </w:r>
          </w:p>
          <w:p w:rsidR="00BC4D61" w:rsidRDefault="009F7E5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年     月    日</w:t>
            </w:r>
          </w:p>
          <w:p w:rsidR="00BC4D61" w:rsidRDefault="00BC4D61">
            <w:pPr>
              <w:rPr>
                <w:rFonts w:ascii="仿宋" w:eastAsia="仿宋" w:hAnsi="仿宋"/>
                <w:sz w:val="24"/>
              </w:rPr>
            </w:pPr>
          </w:p>
        </w:tc>
      </w:tr>
      <w:tr w:rsidR="00BC4D61">
        <w:trPr>
          <w:trHeight w:val="2430"/>
          <w:jc w:val="center"/>
        </w:trPr>
        <w:tc>
          <w:tcPr>
            <w:tcW w:w="9597" w:type="dxa"/>
            <w:tcBorders>
              <w:top w:val="single" w:sz="4" w:space="0" w:color="auto"/>
            </w:tcBorders>
          </w:tcPr>
          <w:p w:rsidR="00BC4D61" w:rsidRDefault="009F7E50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学校（研究生院）审核意见：</w:t>
            </w: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 w:rsidP="008F5D1B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BC4D61" w:rsidRDefault="009F7E50" w:rsidP="008F5D1B">
            <w:pPr>
              <w:tabs>
                <w:tab w:val="left" w:pos="6765"/>
              </w:tabs>
              <w:spacing w:afterLines="30"/>
              <w:ind w:leftChars="60" w:left="126" w:firstLineChars="2300" w:firstLine="55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   审核人签字：</w:t>
            </w:r>
          </w:p>
          <w:p w:rsidR="00BC4D61" w:rsidRDefault="009F7E50">
            <w:pPr>
              <w:ind w:leftChars="464" w:left="974"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日</w:t>
            </w:r>
          </w:p>
        </w:tc>
      </w:tr>
      <w:tr w:rsidR="00BC4D61" w:rsidTr="008F5D1B">
        <w:trPr>
          <w:trHeight w:hRule="exact" w:val="3128"/>
          <w:jc w:val="center"/>
        </w:trPr>
        <w:tc>
          <w:tcPr>
            <w:tcW w:w="9597" w:type="dxa"/>
            <w:vAlign w:val="center"/>
          </w:tcPr>
          <w:p w:rsidR="00BC4D61" w:rsidRDefault="009F7E5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备注：</w:t>
            </w:r>
          </w:p>
          <w:p w:rsidR="00BC4D61" w:rsidRDefault="00BC4D61">
            <w:pPr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rPr>
                <w:rFonts w:ascii="仿宋" w:eastAsia="仿宋" w:hAnsi="仿宋"/>
                <w:sz w:val="24"/>
              </w:rPr>
            </w:pPr>
          </w:p>
          <w:p w:rsidR="00BC4D61" w:rsidRDefault="00BC4D61">
            <w:pPr>
              <w:rPr>
                <w:rFonts w:ascii="仿宋_GB2312" w:eastAsia="仿宋_GB2312"/>
                <w:sz w:val="24"/>
              </w:rPr>
            </w:pPr>
          </w:p>
          <w:p w:rsidR="00BC4D61" w:rsidRDefault="00BC4D61">
            <w:pPr>
              <w:rPr>
                <w:rFonts w:ascii="仿宋_GB2312" w:eastAsia="仿宋_GB2312"/>
                <w:sz w:val="24"/>
              </w:rPr>
            </w:pPr>
          </w:p>
          <w:p w:rsidR="00BC4D61" w:rsidRDefault="00BC4D61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BC4D61" w:rsidRDefault="00BC4D61" w:rsidP="008F5D1B">
      <w:pPr>
        <w:rPr>
          <w:rFonts w:ascii="仿宋" w:eastAsia="仿宋" w:hAnsi="仿宋"/>
          <w:sz w:val="32"/>
          <w:szCs w:val="32"/>
        </w:rPr>
      </w:pPr>
    </w:p>
    <w:sectPr w:rsidR="00BC4D61" w:rsidSect="008F5D1B">
      <w:footerReference w:type="even" r:id="rId7"/>
      <w:footerReference w:type="default" r:id="rId8"/>
      <w:pgSz w:w="11906" w:h="16838"/>
      <w:pgMar w:top="1440" w:right="1083" w:bottom="1440" w:left="1083" w:header="851" w:footer="992" w:gutter="0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FE0" w:rsidRDefault="00770FE0" w:rsidP="00BC4D61">
      <w:r>
        <w:separator/>
      </w:r>
    </w:p>
  </w:endnote>
  <w:endnote w:type="continuationSeparator" w:id="0">
    <w:p w:rsidR="00770FE0" w:rsidRDefault="00770FE0" w:rsidP="00BC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D61" w:rsidRDefault="00BE2F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7E5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4D61" w:rsidRDefault="00BC4D6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D61" w:rsidRDefault="00BE2F1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BC4D61" w:rsidRDefault="009F7E50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BE2F19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BE2F19">
                  <w:rPr>
                    <w:sz w:val="28"/>
                    <w:szCs w:val="28"/>
                  </w:rPr>
                  <w:fldChar w:fldCharType="separate"/>
                </w:r>
                <w:r w:rsidR="00305E65">
                  <w:rPr>
                    <w:noProof/>
                    <w:sz w:val="28"/>
                    <w:szCs w:val="28"/>
                  </w:rPr>
                  <w:t>1</w:t>
                </w:r>
                <w:r w:rsidR="00BE2F19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FE0" w:rsidRDefault="00770FE0" w:rsidP="00BC4D61">
      <w:r>
        <w:separator/>
      </w:r>
    </w:p>
  </w:footnote>
  <w:footnote w:type="continuationSeparator" w:id="0">
    <w:p w:rsidR="00770FE0" w:rsidRDefault="00770FE0" w:rsidP="00BC4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B7B"/>
    <w:rsid w:val="00000791"/>
    <w:rsid w:val="00026C6E"/>
    <w:rsid w:val="000C11F0"/>
    <w:rsid w:val="00132CC7"/>
    <w:rsid w:val="001D6CF5"/>
    <w:rsid w:val="0020550D"/>
    <w:rsid w:val="00305E65"/>
    <w:rsid w:val="003474AE"/>
    <w:rsid w:val="00630175"/>
    <w:rsid w:val="0068322C"/>
    <w:rsid w:val="00704103"/>
    <w:rsid w:val="00770FE0"/>
    <w:rsid w:val="008F5D1B"/>
    <w:rsid w:val="00945F52"/>
    <w:rsid w:val="009F7E50"/>
    <w:rsid w:val="00BC4D61"/>
    <w:rsid w:val="00BE2F19"/>
    <w:rsid w:val="00DC3876"/>
    <w:rsid w:val="00DD7605"/>
    <w:rsid w:val="00E94B7B"/>
    <w:rsid w:val="00F2609B"/>
    <w:rsid w:val="00FE6B10"/>
    <w:rsid w:val="012A70D7"/>
    <w:rsid w:val="014000E0"/>
    <w:rsid w:val="016C4B7D"/>
    <w:rsid w:val="0317230E"/>
    <w:rsid w:val="03484705"/>
    <w:rsid w:val="0AEA7FEC"/>
    <w:rsid w:val="0CCF3FB0"/>
    <w:rsid w:val="141C464F"/>
    <w:rsid w:val="19CA1855"/>
    <w:rsid w:val="1AE87028"/>
    <w:rsid w:val="1B6415B8"/>
    <w:rsid w:val="1E1F70EF"/>
    <w:rsid w:val="20F80FA7"/>
    <w:rsid w:val="22095AB3"/>
    <w:rsid w:val="242E0771"/>
    <w:rsid w:val="24E510E1"/>
    <w:rsid w:val="2AD06E12"/>
    <w:rsid w:val="2AE24307"/>
    <w:rsid w:val="332265D3"/>
    <w:rsid w:val="359B417B"/>
    <w:rsid w:val="35C27641"/>
    <w:rsid w:val="36831E34"/>
    <w:rsid w:val="36BC0F21"/>
    <w:rsid w:val="3A24343A"/>
    <w:rsid w:val="3AC350B1"/>
    <w:rsid w:val="3B3D4C88"/>
    <w:rsid w:val="3F78147C"/>
    <w:rsid w:val="44552174"/>
    <w:rsid w:val="487F143B"/>
    <w:rsid w:val="4A480FF6"/>
    <w:rsid w:val="4F6E38B1"/>
    <w:rsid w:val="51030C63"/>
    <w:rsid w:val="521E400F"/>
    <w:rsid w:val="56195F37"/>
    <w:rsid w:val="579C70F7"/>
    <w:rsid w:val="58B80DF8"/>
    <w:rsid w:val="5CF369DB"/>
    <w:rsid w:val="641B31E1"/>
    <w:rsid w:val="65310D3A"/>
    <w:rsid w:val="68E67FFC"/>
    <w:rsid w:val="691463D6"/>
    <w:rsid w:val="6C2A39C9"/>
    <w:rsid w:val="6F301FA6"/>
    <w:rsid w:val="6FB47FC7"/>
    <w:rsid w:val="725E31C1"/>
    <w:rsid w:val="77395AF2"/>
    <w:rsid w:val="786C6FA6"/>
    <w:rsid w:val="7A1A5BCC"/>
    <w:rsid w:val="7EC8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6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C4D61"/>
    <w:pPr>
      <w:keepNext/>
      <w:keepLines/>
      <w:adjustRightInd w:val="0"/>
      <w:snapToGrid w:val="0"/>
      <w:spacing w:line="64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BC4D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C4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BC4D61"/>
  </w:style>
  <w:style w:type="character" w:customStyle="1" w:styleId="Char0">
    <w:name w:val="页眉 Char"/>
    <w:basedOn w:val="a0"/>
    <w:link w:val="a4"/>
    <w:uiPriority w:val="99"/>
    <w:qFormat/>
    <w:rsid w:val="00BC4D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C4D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</dc:creator>
  <cp:lastModifiedBy>Administrator</cp:lastModifiedBy>
  <cp:revision>12</cp:revision>
  <cp:lastPrinted>2021-06-15T09:58:00Z</cp:lastPrinted>
  <dcterms:created xsi:type="dcterms:W3CDTF">2021-06-10T04:14:00Z</dcterms:created>
  <dcterms:modified xsi:type="dcterms:W3CDTF">2021-07-15T00:11:00Z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8ECB53B654AD40F0A90D37ED359523F4</vt:lpwstr>
  </property>
</Properties>
</file>